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5E39" w14:textId="77777777" w:rsidR="00B976EE" w:rsidRDefault="00581F4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r-HR"/>
        </w:rPr>
        <w:t>LIGA PROTIV RAKA DARUVAR</w:t>
      </w:r>
    </w:p>
    <w:p w14:paraId="4CF79EED" w14:textId="77777777"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98CB5B" w14:textId="77777777"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BE330E" w14:textId="77777777"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B9877C" w14:textId="77777777" w:rsidR="00B976EE" w:rsidRDefault="00B976EE" w:rsidP="006345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151F3F" w14:textId="77777777" w:rsidR="00D443D4" w:rsidRDefault="00D443D4" w:rsidP="00D443D4"/>
    <w:p w14:paraId="215C59CD" w14:textId="77777777" w:rsidR="00B87706" w:rsidRDefault="00B87706" w:rsidP="00D443D4"/>
    <w:p w14:paraId="6EEDE3DD" w14:textId="09A65FE0" w:rsidR="00B87706" w:rsidRPr="00662537" w:rsidRDefault="00B87706" w:rsidP="00662537">
      <w:pPr>
        <w:jc w:val="center"/>
        <w:rPr>
          <w:b/>
        </w:rPr>
      </w:pPr>
      <w:r w:rsidRPr="00662537">
        <w:rPr>
          <w:b/>
        </w:rPr>
        <w:t xml:space="preserve">IZVJEŠĆE O RADU LIGE </w:t>
      </w:r>
      <w:r w:rsidR="00581F4E">
        <w:rPr>
          <w:b/>
        </w:rPr>
        <w:t>ZA 202</w:t>
      </w:r>
      <w:r w:rsidR="00972903">
        <w:rPr>
          <w:b/>
        </w:rPr>
        <w:t>5</w:t>
      </w:r>
      <w:r w:rsidRPr="00662537">
        <w:rPr>
          <w:b/>
        </w:rPr>
        <w:t>. GODIN</w:t>
      </w:r>
      <w:r w:rsidR="00581F4E">
        <w:rPr>
          <w:b/>
        </w:rPr>
        <w:t>U</w:t>
      </w:r>
    </w:p>
    <w:p w14:paraId="374B7FAF" w14:textId="77777777" w:rsidR="00B87706" w:rsidRDefault="00B87706" w:rsidP="00D443D4"/>
    <w:p w14:paraId="666E33B7" w14:textId="77777777" w:rsidR="00B87706" w:rsidRDefault="00B87706" w:rsidP="00D443D4"/>
    <w:p w14:paraId="2CC2D6D6" w14:textId="77777777" w:rsidR="00B87706" w:rsidRDefault="00B87706" w:rsidP="00662537">
      <w:pPr>
        <w:jc w:val="both"/>
      </w:pPr>
      <w:r>
        <w:tab/>
        <w:t>Liga protiv raka Daruvar je na prigodan način obilježila sve datume vezane za bolesti raka, sukladno kalendaru Hrvatskog zavoda za javno zdravstvo.</w:t>
      </w:r>
    </w:p>
    <w:p w14:paraId="49B8A409" w14:textId="4DEBFA97" w:rsidR="00B87706" w:rsidRDefault="00B87706" w:rsidP="00662537">
      <w:pPr>
        <w:jc w:val="both"/>
      </w:pPr>
      <w:r>
        <w:tab/>
        <w:t>Obilježen je Dan mimoza</w:t>
      </w:r>
      <w:r w:rsidR="00972903">
        <w:t>, dva puta, prodavali smo ruže za Valentinovo, Dan narcisa, bili smo na proljetno i jesenskom sajmu cvijeća, na Vinodaru, na Gastro sajmu, na Ginko sajmu, na Božićnom sajmu.</w:t>
      </w:r>
      <w:r>
        <w:t xml:space="preserve"> Odaziv građana je bio jako dobar.</w:t>
      </w:r>
    </w:p>
    <w:p w14:paraId="5904C481" w14:textId="2A9804E8" w:rsidR="00B87706" w:rsidRDefault="00B87706" w:rsidP="00662537">
      <w:pPr>
        <w:jc w:val="both"/>
      </w:pPr>
      <w:r>
        <w:tab/>
      </w:r>
      <w:r>
        <w:tab/>
      </w:r>
    </w:p>
    <w:p w14:paraId="26F3730A" w14:textId="55B23168" w:rsidR="00B87706" w:rsidRDefault="00B87706" w:rsidP="00662537">
      <w:pPr>
        <w:jc w:val="both"/>
      </w:pPr>
      <w:r>
        <w:tab/>
        <w:t>Napisano je i nekoliko projekata. Dobili smo sredstva od Grada Daruvara</w:t>
      </w:r>
      <w:r w:rsidR="0033424E">
        <w:t xml:space="preserve"> i</w:t>
      </w:r>
      <w:r>
        <w:t xml:space="preserve"> BB županije</w:t>
      </w:r>
      <w:r w:rsidR="00972903">
        <w:t>, Općine Sirač, Končanica i Dežanovac.</w:t>
      </w:r>
    </w:p>
    <w:p w14:paraId="649108DE" w14:textId="097446B7" w:rsidR="00B87706" w:rsidRDefault="00B87706" w:rsidP="00662537">
      <w:pPr>
        <w:jc w:val="both"/>
      </w:pPr>
      <w:r>
        <w:tab/>
      </w:r>
    </w:p>
    <w:p w14:paraId="2B0E1C5E" w14:textId="50C599FB" w:rsidR="00B87706" w:rsidRDefault="00B87706" w:rsidP="00662537">
      <w:pPr>
        <w:jc w:val="both"/>
      </w:pPr>
      <w:r>
        <w:tab/>
        <w:t xml:space="preserve">Redovno </w:t>
      </w:r>
      <w:r w:rsidR="00972903">
        <w:t xml:space="preserve">smo </w:t>
      </w:r>
      <w:r>
        <w:t>preuzima</w:t>
      </w:r>
      <w:r w:rsidR="00972903">
        <w:t>li</w:t>
      </w:r>
      <w:r>
        <w:t xml:space="preserve"> plastične čepove za Udrugu djece oboljele od leukemije i limfoma iz Čakovca koje </w:t>
      </w:r>
      <w:r w:rsidR="0033424E">
        <w:t>smo odvezli</w:t>
      </w:r>
      <w:r>
        <w:t xml:space="preserve"> u Čako</w:t>
      </w:r>
      <w:r w:rsidR="00662537">
        <w:t>ve</w:t>
      </w:r>
      <w:r>
        <w:t>c.</w:t>
      </w:r>
      <w:r w:rsidR="0033424E">
        <w:t xml:space="preserve"> Na žalost čepovi se više ne prikupljaju.</w:t>
      </w:r>
    </w:p>
    <w:p w14:paraId="17788635" w14:textId="6A81E312" w:rsidR="00662537" w:rsidRDefault="00662537" w:rsidP="00662537">
      <w:pPr>
        <w:jc w:val="both"/>
      </w:pPr>
      <w:r>
        <w:tab/>
      </w:r>
      <w:r>
        <w:tab/>
        <w:t xml:space="preserve"> </w:t>
      </w:r>
    </w:p>
    <w:p w14:paraId="05C16E02" w14:textId="77777777" w:rsidR="00662537" w:rsidRDefault="00662537" w:rsidP="00662537">
      <w:pPr>
        <w:jc w:val="both"/>
      </w:pPr>
      <w:r>
        <w:tab/>
        <w:t>Obavljali su se informativni razgovori s članovima Lige i davale su im se informacije o pravima koja imaju kao onkološki bolesnici.</w:t>
      </w:r>
    </w:p>
    <w:p w14:paraId="3C886FEC" w14:textId="77777777" w:rsidR="00972903" w:rsidRDefault="00972903" w:rsidP="00662537">
      <w:pPr>
        <w:jc w:val="both"/>
      </w:pPr>
    </w:p>
    <w:p w14:paraId="37E863CC" w14:textId="07B21D1A" w:rsidR="00972903" w:rsidRDefault="00972903" w:rsidP="00662537">
      <w:pPr>
        <w:jc w:val="both"/>
      </w:pPr>
      <w:r>
        <w:tab/>
        <w:t>Kupljen je novi auto.</w:t>
      </w:r>
    </w:p>
    <w:p w14:paraId="159B9A4E" w14:textId="77777777" w:rsidR="00972903" w:rsidRDefault="00972903" w:rsidP="00662537">
      <w:pPr>
        <w:jc w:val="both"/>
      </w:pPr>
    </w:p>
    <w:p w14:paraId="68A5F287" w14:textId="37D35975" w:rsidR="00662537" w:rsidRDefault="00662537" w:rsidP="00662537">
      <w:pPr>
        <w:jc w:val="both"/>
      </w:pPr>
      <w:r>
        <w:tab/>
        <w:t>Prisustvovali smo na Skupštini Lige protiv raka Hrvatske</w:t>
      </w:r>
      <w:r w:rsidR="0033424E">
        <w:t>.</w:t>
      </w:r>
    </w:p>
    <w:p w14:paraId="2F31C614" w14:textId="77777777" w:rsidR="001B78FC" w:rsidRDefault="001B78FC" w:rsidP="00662537">
      <w:pPr>
        <w:jc w:val="both"/>
      </w:pPr>
    </w:p>
    <w:p w14:paraId="5167E730" w14:textId="522C6800" w:rsidR="001B78FC" w:rsidRDefault="001B78FC" w:rsidP="00662537">
      <w:pPr>
        <w:jc w:val="both"/>
      </w:pPr>
      <w:r>
        <w:tab/>
        <w:t xml:space="preserve">Bili smo </w:t>
      </w:r>
      <w:r w:rsidR="00972903">
        <w:t>u uzvratnom posjetu</w:t>
      </w:r>
      <w:r>
        <w:t xml:space="preserve"> Lig</w:t>
      </w:r>
      <w:r w:rsidR="00972903">
        <w:t>i</w:t>
      </w:r>
      <w:r>
        <w:t xml:space="preserve"> iz Orebića koja je sav prihod ostavila našoj Ligi. Radi se o iznosu većem od 3000 eura.</w:t>
      </w:r>
    </w:p>
    <w:p w14:paraId="2B11BAC2" w14:textId="77777777" w:rsidR="00972903" w:rsidRDefault="00972903" w:rsidP="00662537">
      <w:pPr>
        <w:jc w:val="both"/>
      </w:pPr>
    </w:p>
    <w:p w14:paraId="51980212" w14:textId="5CF1F9AF" w:rsidR="0086611C" w:rsidRDefault="00B35594" w:rsidP="00662537">
      <w:pPr>
        <w:jc w:val="both"/>
      </w:pPr>
      <w:r>
        <w:tab/>
      </w:r>
      <w:r w:rsidR="0086611C">
        <w:t>Surađujemo s Udrugom „Nismo same“ u organizaciji taksi prijevoza za naše članove kada se za to ukaže potreba.</w:t>
      </w:r>
    </w:p>
    <w:p w14:paraId="5E7C27E6" w14:textId="77777777" w:rsidR="00972903" w:rsidRDefault="00972903" w:rsidP="00662537">
      <w:pPr>
        <w:jc w:val="both"/>
      </w:pPr>
    </w:p>
    <w:p w14:paraId="762CF71B" w14:textId="1BFDB4D5" w:rsidR="00972903" w:rsidRDefault="00972903" w:rsidP="00662537">
      <w:pPr>
        <w:jc w:val="both"/>
      </w:pPr>
      <w:r>
        <w:tab/>
        <w:t>Predstavljali smo našu Ligu na centru zajedno s udrugama Korak dalje, Matica umirovljenika, HVIDR-a, Udruge osoba s invaliditetom, Udruga mladih i Ždralice.</w:t>
      </w:r>
    </w:p>
    <w:p w14:paraId="2DD37E65" w14:textId="77777777" w:rsidR="00972903" w:rsidRDefault="00972903" w:rsidP="00662537">
      <w:pPr>
        <w:jc w:val="both"/>
      </w:pPr>
    </w:p>
    <w:p w14:paraId="4F9444BB" w14:textId="77777777" w:rsidR="00B35594" w:rsidRDefault="00B35594" w:rsidP="00662537">
      <w:pPr>
        <w:jc w:val="both"/>
      </w:pPr>
      <w:r>
        <w:tab/>
        <w:t>Ažurirali smo i uredili našu WEB stranicu.</w:t>
      </w:r>
    </w:p>
    <w:p w14:paraId="061D8BC2" w14:textId="5C71FDAD" w:rsidR="00A13235" w:rsidRDefault="00A13235" w:rsidP="00662537">
      <w:pPr>
        <w:jc w:val="both"/>
      </w:pPr>
      <w:r>
        <w:tab/>
      </w:r>
    </w:p>
    <w:p w14:paraId="36875271" w14:textId="77777777" w:rsidR="00B35594" w:rsidRDefault="00B35594" w:rsidP="00662537">
      <w:pPr>
        <w:jc w:val="both"/>
      </w:pPr>
      <w:r>
        <w:tab/>
        <w:t>Svakodnevno se putem facebook stranice javnost upoznaje s našim aktivnostima, građanima se pokušava objasniti važnost preventivnog djelovanja u spriječavanju bolesti raka.</w:t>
      </w:r>
    </w:p>
    <w:p w14:paraId="438048C5" w14:textId="0D7B53DE" w:rsidR="00662537" w:rsidRDefault="00A13235" w:rsidP="00662537">
      <w:pPr>
        <w:jc w:val="both"/>
      </w:pPr>
      <w:r>
        <w:tab/>
      </w:r>
    </w:p>
    <w:p w14:paraId="2B7498DE" w14:textId="28F8EF6C" w:rsidR="00662537" w:rsidRDefault="00662537" w:rsidP="00662537">
      <w:pPr>
        <w:jc w:val="both"/>
      </w:pPr>
      <w:r>
        <w:tab/>
      </w:r>
      <w:r w:rsidR="00581F4E">
        <w:t>Tijekom 202</w:t>
      </w:r>
      <w:r w:rsidR="00972903">
        <w:t>5</w:t>
      </w:r>
      <w:r w:rsidR="00581F4E">
        <w:t xml:space="preserve">. godine obavili </w:t>
      </w:r>
      <w:r w:rsidR="00BB451F">
        <w:t>345</w:t>
      </w:r>
      <w:r>
        <w:t xml:space="preserve"> prijevoza onkoloških bolesnika za Zagreb.</w:t>
      </w:r>
    </w:p>
    <w:p w14:paraId="33193FC9" w14:textId="77777777" w:rsidR="00D443D4" w:rsidRDefault="00D443D4" w:rsidP="00662537">
      <w:pPr>
        <w:jc w:val="both"/>
      </w:pPr>
    </w:p>
    <w:p w14:paraId="6AB0D244" w14:textId="77777777" w:rsidR="00D443D4" w:rsidRDefault="00D443D4" w:rsidP="00662537">
      <w:pPr>
        <w:jc w:val="both"/>
      </w:pPr>
    </w:p>
    <w:p w14:paraId="1C7F6926" w14:textId="77777777" w:rsidR="00D443D4" w:rsidRDefault="00D443D4" w:rsidP="00662537">
      <w:pPr>
        <w:jc w:val="both"/>
      </w:pPr>
    </w:p>
    <w:p w14:paraId="5EF1A69A" w14:textId="77777777" w:rsidR="00D443D4" w:rsidRPr="009606F5" w:rsidRDefault="00D443D4" w:rsidP="00662537">
      <w:pPr>
        <w:jc w:val="both"/>
        <w:rPr>
          <w:b/>
        </w:rPr>
      </w:pPr>
      <w:r>
        <w:tab/>
      </w:r>
      <w:r>
        <w:tab/>
      </w:r>
      <w:r w:rsidR="009606F5">
        <w:tab/>
      </w:r>
      <w:r w:rsidR="009606F5">
        <w:tab/>
      </w:r>
      <w:r w:rsidR="009606F5">
        <w:tab/>
      </w:r>
      <w:r w:rsidR="009606F5">
        <w:tab/>
      </w:r>
      <w:r w:rsidR="009606F5">
        <w:tab/>
      </w:r>
      <w:r w:rsidR="009606F5">
        <w:tab/>
      </w:r>
      <w:r w:rsidR="009606F5" w:rsidRPr="009606F5">
        <w:rPr>
          <w:b/>
        </w:rPr>
        <w:t>Predsjednica</w:t>
      </w:r>
    </w:p>
    <w:p w14:paraId="77914CF1" w14:textId="77777777" w:rsidR="009606F5" w:rsidRPr="009606F5" w:rsidRDefault="009606F5" w:rsidP="00662537">
      <w:pPr>
        <w:jc w:val="both"/>
        <w:rPr>
          <w:b/>
        </w:rPr>
      </w:pPr>
    </w:p>
    <w:p w14:paraId="3EBB0E30" w14:textId="006EE82B" w:rsidR="00D443D4" w:rsidRPr="006345C6" w:rsidRDefault="009606F5" w:rsidP="00972903">
      <w:pPr>
        <w:jc w:val="both"/>
      </w:pP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  <w:t>Milada Sofka</w:t>
      </w:r>
    </w:p>
    <w:sectPr w:rsidR="00D443D4" w:rsidRPr="006345C6" w:rsidSect="008E5205">
      <w:head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B8A4" w14:textId="77777777" w:rsidR="00D42011" w:rsidRDefault="00D42011" w:rsidP="00B976EE">
      <w:r>
        <w:separator/>
      </w:r>
    </w:p>
  </w:endnote>
  <w:endnote w:type="continuationSeparator" w:id="0">
    <w:p w14:paraId="6D054F2A" w14:textId="77777777" w:rsidR="00D42011" w:rsidRDefault="00D42011" w:rsidP="00B9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1A63" w14:textId="77777777" w:rsidR="00D42011" w:rsidRDefault="00D42011" w:rsidP="00B976EE">
      <w:r>
        <w:separator/>
      </w:r>
    </w:p>
  </w:footnote>
  <w:footnote w:type="continuationSeparator" w:id="0">
    <w:p w14:paraId="206697D7" w14:textId="77777777" w:rsidR="00D42011" w:rsidRDefault="00D42011" w:rsidP="00B9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063A" w14:textId="77777777" w:rsidR="00B976EE" w:rsidRDefault="00B97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24F2A"/>
    <w:multiLevelType w:val="multilevel"/>
    <w:tmpl w:val="A10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48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3B"/>
    <w:rsid w:val="00034F79"/>
    <w:rsid w:val="00065C0D"/>
    <w:rsid w:val="000719E8"/>
    <w:rsid w:val="00073B80"/>
    <w:rsid w:val="00076336"/>
    <w:rsid w:val="0009006D"/>
    <w:rsid w:val="000F4F2A"/>
    <w:rsid w:val="00120A3B"/>
    <w:rsid w:val="00164645"/>
    <w:rsid w:val="001B78FC"/>
    <w:rsid w:val="001C0868"/>
    <w:rsid w:val="001C11F0"/>
    <w:rsid w:val="001D736D"/>
    <w:rsid w:val="00222FEE"/>
    <w:rsid w:val="002C792D"/>
    <w:rsid w:val="002D35BE"/>
    <w:rsid w:val="002E2286"/>
    <w:rsid w:val="00327311"/>
    <w:rsid w:val="0033424E"/>
    <w:rsid w:val="00381323"/>
    <w:rsid w:val="00435508"/>
    <w:rsid w:val="004F32DC"/>
    <w:rsid w:val="00535A2D"/>
    <w:rsid w:val="00581F4E"/>
    <w:rsid w:val="00601782"/>
    <w:rsid w:val="006345C6"/>
    <w:rsid w:val="00662537"/>
    <w:rsid w:val="006E52C6"/>
    <w:rsid w:val="0070310A"/>
    <w:rsid w:val="0074557A"/>
    <w:rsid w:val="00755FF2"/>
    <w:rsid w:val="007C405F"/>
    <w:rsid w:val="007D7DC3"/>
    <w:rsid w:val="00825059"/>
    <w:rsid w:val="0082743E"/>
    <w:rsid w:val="0086611C"/>
    <w:rsid w:val="008B3287"/>
    <w:rsid w:val="008C4A3F"/>
    <w:rsid w:val="008D0FF2"/>
    <w:rsid w:val="008E5205"/>
    <w:rsid w:val="00902548"/>
    <w:rsid w:val="00916564"/>
    <w:rsid w:val="009606F5"/>
    <w:rsid w:val="00972903"/>
    <w:rsid w:val="009A0334"/>
    <w:rsid w:val="009C35B3"/>
    <w:rsid w:val="009E4D6A"/>
    <w:rsid w:val="00A13235"/>
    <w:rsid w:val="00A27DA8"/>
    <w:rsid w:val="00AB754B"/>
    <w:rsid w:val="00AE1284"/>
    <w:rsid w:val="00AF3225"/>
    <w:rsid w:val="00B27290"/>
    <w:rsid w:val="00B33FA3"/>
    <w:rsid w:val="00B35594"/>
    <w:rsid w:val="00B56163"/>
    <w:rsid w:val="00B7569A"/>
    <w:rsid w:val="00B87706"/>
    <w:rsid w:val="00B976EE"/>
    <w:rsid w:val="00BA2D7C"/>
    <w:rsid w:val="00BB451F"/>
    <w:rsid w:val="00BE421C"/>
    <w:rsid w:val="00C27CBB"/>
    <w:rsid w:val="00C33068"/>
    <w:rsid w:val="00C43C15"/>
    <w:rsid w:val="00CA4A8F"/>
    <w:rsid w:val="00CB7BAD"/>
    <w:rsid w:val="00D3603A"/>
    <w:rsid w:val="00D42011"/>
    <w:rsid w:val="00D443D4"/>
    <w:rsid w:val="00D82C4C"/>
    <w:rsid w:val="00DD074E"/>
    <w:rsid w:val="00E50D44"/>
    <w:rsid w:val="00F23A66"/>
    <w:rsid w:val="00F33C03"/>
    <w:rsid w:val="00F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09DE"/>
  <w15:docId w15:val="{9EDEAA36-14A8-404E-B14F-00F7A1B4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C11F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4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2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 Sofka</cp:lastModifiedBy>
  <cp:revision>2</cp:revision>
  <cp:lastPrinted>2024-03-07T07:29:00Z</cp:lastPrinted>
  <dcterms:created xsi:type="dcterms:W3CDTF">2026-03-05T07:50:00Z</dcterms:created>
  <dcterms:modified xsi:type="dcterms:W3CDTF">2026-03-05T07:50:00Z</dcterms:modified>
</cp:coreProperties>
</file>