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EE" w:rsidRDefault="00581F4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t>LIGA PROTIV RAKA DARUVAR</w:t>
      </w: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B976E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76EE" w:rsidRDefault="00B976EE" w:rsidP="006345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443D4" w:rsidRDefault="00D443D4" w:rsidP="00D443D4">
      <w:r>
        <w:t xml:space="preserve">Daruvar, </w:t>
      </w:r>
      <w:r w:rsidR="00581F4E">
        <w:t>07.03.2024</w:t>
      </w:r>
      <w:r>
        <w:t>. godine</w:t>
      </w:r>
    </w:p>
    <w:p w:rsidR="00D443D4" w:rsidRDefault="00D443D4" w:rsidP="00D443D4"/>
    <w:p w:rsidR="00B87706" w:rsidRDefault="00B87706" w:rsidP="00D443D4"/>
    <w:p w:rsidR="00B87706" w:rsidRPr="00662537" w:rsidRDefault="00B87706" w:rsidP="00662537">
      <w:pPr>
        <w:jc w:val="center"/>
        <w:rPr>
          <w:b/>
        </w:rPr>
      </w:pPr>
      <w:r w:rsidRPr="00662537">
        <w:rPr>
          <w:b/>
        </w:rPr>
        <w:t xml:space="preserve">IZVJEŠĆE O RADU LIGE </w:t>
      </w:r>
      <w:r w:rsidR="00581F4E">
        <w:rPr>
          <w:b/>
        </w:rPr>
        <w:t>ZA 2023</w:t>
      </w:r>
      <w:r w:rsidRPr="00662537">
        <w:rPr>
          <w:b/>
        </w:rPr>
        <w:t>. GODIN</w:t>
      </w:r>
      <w:r w:rsidR="00581F4E">
        <w:rPr>
          <w:b/>
        </w:rPr>
        <w:t>U</w:t>
      </w:r>
    </w:p>
    <w:p w:rsidR="00B87706" w:rsidRDefault="00B87706" w:rsidP="00D443D4"/>
    <w:p w:rsidR="00B87706" w:rsidRDefault="00B87706" w:rsidP="00D443D4"/>
    <w:p w:rsidR="00B87706" w:rsidRDefault="00B87706" w:rsidP="00662537">
      <w:pPr>
        <w:jc w:val="both"/>
      </w:pPr>
      <w:r>
        <w:tab/>
        <w:t>Liga protiv raka Daruvar je na prigodan način obilježila sve datume vezane za bolesti raka, sukladno kalendaru Hrvatskog zavoda za javno zdravstvo.</w:t>
      </w:r>
    </w:p>
    <w:p w:rsidR="00B87706" w:rsidRDefault="00B87706" w:rsidP="00662537">
      <w:pPr>
        <w:jc w:val="both"/>
      </w:pPr>
      <w:r>
        <w:tab/>
        <w:t>Obilježen je Dan mimoza po prvi put u Daruvaru i tom prigodom smo na trgu prodavali grančice mimoza. Odaziv građana je bio jako dobar.</w:t>
      </w:r>
    </w:p>
    <w:p w:rsidR="00B87706" w:rsidRDefault="00B87706" w:rsidP="00662537">
      <w:pPr>
        <w:jc w:val="both"/>
      </w:pPr>
      <w:r>
        <w:tab/>
        <w:t>Obilježili smo i Dan narci</w:t>
      </w:r>
      <w:r w:rsidR="00662537">
        <w:t>s</w:t>
      </w:r>
      <w:r>
        <w:t>a koji se u Daruvaru obilježava već jako dugo. I tom prigodom naš štand je posjetilo jako puno naših sugrađana.</w:t>
      </w:r>
    </w:p>
    <w:p w:rsidR="00B87706" w:rsidRDefault="00B87706" w:rsidP="00662537">
      <w:pPr>
        <w:jc w:val="both"/>
      </w:pPr>
      <w:r>
        <w:tab/>
        <w:t>Bili smo</w:t>
      </w:r>
      <w:r w:rsidR="00662537">
        <w:t xml:space="preserve"> i na Cvjetnom sajmu i ta akcija je bila jako dobro posjećena.</w:t>
      </w:r>
    </w:p>
    <w:p w:rsidR="00B87706" w:rsidRDefault="00B87706" w:rsidP="00662537">
      <w:pPr>
        <w:jc w:val="both"/>
      </w:pPr>
      <w:r>
        <w:tab/>
        <w:t xml:space="preserve">Po drugi put je u Daruvaru organizirana </w:t>
      </w:r>
      <w:r w:rsidR="00662537">
        <w:t xml:space="preserve">je </w:t>
      </w:r>
      <w:r>
        <w:t>akcija prikupljana krvi za Zakladu Ana Rukavina. Prikupljeno je 24 uzorka krvi.</w:t>
      </w:r>
    </w:p>
    <w:p w:rsidR="00B87706" w:rsidRDefault="00B87706" w:rsidP="00662537">
      <w:pPr>
        <w:jc w:val="both"/>
      </w:pPr>
      <w:r>
        <w:tab/>
        <w:t>Napisano je i nekoliko projekata. Dobili smo sredstva od Grada Daruvara, BB županije, HEP-a za prijevoz onkoloških bolesnika.</w:t>
      </w:r>
    </w:p>
    <w:p w:rsidR="00B87706" w:rsidRDefault="00B87706" w:rsidP="00662537">
      <w:pPr>
        <w:jc w:val="both"/>
      </w:pPr>
      <w:r>
        <w:tab/>
        <w:t>U svibnju je pokrenuta akcija prikupljanja sredstava za nabavku vozila, te je sredinom lipnja vozilo kupljeno. Osim naših članova, naših sugrađana i gospodarstvenika, sredstva su nam donirana od Općine Sirač, Đulovac i Dežanovac.</w:t>
      </w:r>
    </w:p>
    <w:p w:rsidR="00B87706" w:rsidRDefault="00B87706" w:rsidP="00662537">
      <w:pPr>
        <w:jc w:val="both"/>
      </w:pPr>
      <w:r>
        <w:tab/>
        <w:t>Redovno preuzimamo plastične čepove za Udrugu djece oboljele od leukemije i limfoma iz Čakovca koje ćemo u studenom odvesti u Čako</w:t>
      </w:r>
      <w:r w:rsidR="00662537">
        <w:t>ve</w:t>
      </w:r>
      <w:r>
        <w:t>c.</w:t>
      </w:r>
    </w:p>
    <w:p w:rsidR="00662537" w:rsidRDefault="00662537" w:rsidP="00662537">
      <w:pPr>
        <w:jc w:val="both"/>
      </w:pPr>
      <w:r>
        <w:tab/>
        <w:t>Obilježili smo i 25 godina rada naše Lige.</w:t>
      </w:r>
    </w:p>
    <w:p w:rsidR="00662537" w:rsidRDefault="00662537" w:rsidP="00662537">
      <w:pPr>
        <w:jc w:val="both"/>
      </w:pPr>
      <w:r>
        <w:tab/>
        <w:t>Održana su i tri humanitarna koncerta gdje smo prikupljali sredstva za prijevoz onkoloških bolesnika.</w:t>
      </w:r>
    </w:p>
    <w:p w:rsidR="00662537" w:rsidRDefault="00662537" w:rsidP="00662537">
      <w:pPr>
        <w:jc w:val="both"/>
      </w:pPr>
      <w:r>
        <w:tab/>
        <w:t>Bili smo u Njemačkoj po humanitarnu pomoć.</w:t>
      </w:r>
    </w:p>
    <w:p w:rsidR="00662537" w:rsidRDefault="00662537" w:rsidP="00662537">
      <w:pPr>
        <w:jc w:val="both"/>
      </w:pPr>
      <w:r>
        <w:tab/>
        <w:t>Organizirana je šetnja našim gradom s groficom Janković koju je odradila naša članica Snježana Sabo.</w:t>
      </w:r>
    </w:p>
    <w:p w:rsidR="00662537" w:rsidRDefault="00662537" w:rsidP="00662537">
      <w:pPr>
        <w:jc w:val="both"/>
      </w:pPr>
      <w:r>
        <w:tab/>
        <w:t>Izradili smo i dva informativna letka kako bi javnost upoznali s radom naše Lige.</w:t>
      </w:r>
    </w:p>
    <w:p w:rsidR="00662537" w:rsidRDefault="00662537" w:rsidP="00662537">
      <w:pPr>
        <w:jc w:val="both"/>
      </w:pPr>
      <w:r>
        <w:tab/>
        <w:t>Uključili smo se i u akciju nacionalne Lige „12 minuta šetanja za zdravlje“.</w:t>
      </w:r>
    </w:p>
    <w:p w:rsidR="00662537" w:rsidRDefault="00662537" w:rsidP="00662537">
      <w:pPr>
        <w:jc w:val="both"/>
      </w:pPr>
      <w:r>
        <w:tab/>
        <w:t xml:space="preserve">Bili smo domaćini Udruzi Nismo same koja je organizirala akcije „Zdrava kava s doktorima“. </w:t>
      </w:r>
    </w:p>
    <w:p w:rsidR="00662537" w:rsidRDefault="00662537" w:rsidP="00662537">
      <w:pPr>
        <w:jc w:val="both"/>
      </w:pPr>
      <w:r>
        <w:tab/>
        <w:t>Obavljali su se informativni razgovori s članovima Lige i davale su im se informacije o pravima koja imaju kao onkološki bolesnici.</w:t>
      </w:r>
    </w:p>
    <w:p w:rsidR="00662537" w:rsidRDefault="00662537" w:rsidP="00662537">
      <w:pPr>
        <w:jc w:val="both"/>
      </w:pPr>
      <w:r>
        <w:tab/>
        <w:t>Prisustvovali smo na Skupštini Lige protiv raka Hrvatske gdje su naše tri članice izabrane u upravljačka tijela te Lige: Milada Sofka u predsjedništvo,</w:t>
      </w:r>
      <w:r w:rsidR="008B3287">
        <w:t xml:space="preserve"> </w:t>
      </w:r>
      <w:r>
        <w:t>Ljerka Stožicki u Nadzorni odbor i Zdenka Sikora u Stegovnu komisiju.</w:t>
      </w:r>
    </w:p>
    <w:p w:rsidR="00B35594" w:rsidRDefault="00B35594" w:rsidP="00662537">
      <w:pPr>
        <w:jc w:val="both"/>
      </w:pPr>
      <w:r>
        <w:tab/>
        <w:t xml:space="preserve">Učestvovali smo i na Sajmu zdravlja u organizaciji udruge IMPRESS Daruvar, gdje smo informativnim letcima i brošurama upoznavali građane </w:t>
      </w:r>
      <w:r w:rsidR="008B3287">
        <w:t>o</w:t>
      </w:r>
      <w:r>
        <w:t xml:space="preserve"> bolestima raka.</w:t>
      </w:r>
    </w:p>
    <w:p w:rsidR="00581F4E" w:rsidRDefault="00581F4E" w:rsidP="00662537">
      <w:pPr>
        <w:jc w:val="both"/>
      </w:pPr>
      <w:r>
        <w:tab/>
        <w:t>Tradicionalno smo bili na Božićnom sajmu četiri subote.</w:t>
      </w:r>
    </w:p>
    <w:p w:rsidR="00B35594" w:rsidRDefault="00B35594" w:rsidP="00662537">
      <w:pPr>
        <w:jc w:val="both"/>
      </w:pPr>
      <w:r>
        <w:tab/>
        <w:t>U akciju prikupljanja čepova uključili smo</w:t>
      </w:r>
      <w:r w:rsidR="008B3287">
        <w:t xml:space="preserve">, već tradicionalno, </w:t>
      </w:r>
      <w:r>
        <w:t xml:space="preserve"> i Udrugu „Korak dalje“ Daruvar koja se brine o osobama s mentalnim oboljenjima na štandu u centru grada kojom prilikom je prikupljen</w:t>
      </w:r>
      <w:r w:rsidR="008B3287">
        <w:t>a</w:t>
      </w:r>
      <w:r>
        <w:t xml:space="preserve"> znatna količina plastičnih čepova.</w:t>
      </w:r>
      <w:r w:rsidR="008B3287">
        <w:t xml:space="preserve"> Tom akcijom želimo pokazati da su i ti ljudi među nama i da nas trebaju.</w:t>
      </w:r>
    </w:p>
    <w:p w:rsidR="0086611C" w:rsidRDefault="0086611C" w:rsidP="00662537">
      <w:pPr>
        <w:jc w:val="both"/>
      </w:pPr>
      <w:r>
        <w:lastRenderedPageBreak/>
        <w:tab/>
        <w:t>Surađujemo s Udrugom „Nismo same“ u organizaciji taksi prijevoza za naše članove kada se za to ukaže potreba.</w:t>
      </w:r>
    </w:p>
    <w:p w:rsidR="00B35594" w:rsidRDefault="00B35594" w:rsidP="00662537">
      <w:pPr>
        <w:jc w:val="both"/>
      </w:pPr>
      <w:r>
        <w:tab/>
        <w:t>Ažurirali smo i uredili našu WEB stranicu.</w:t>
      </w:r>
    </w:p>
    <w:p w:rsidR="00A13235" w:rsidRDefault="00A13235" w:rsidP="00662537">
      <w:pPr>
        <w:jc w:val="both"/>
      </w:pPr>
      <w:r>
        <w:tab/>
        <w:t>Na Rockabily festivalu prodavali smo majice koje smo dobili od Turističke zajednice Daruvar, prihod je išao za prijevoz onkoloških bolesnika.</w:t>
      </w:r>
    </w:p>
    <w:p w:rsidR="00B35594" w:rsidRDefault="00B35594" w:rsidP="00662537">
      <w:pPr>
        <w:jc w:val="both"/>
      </w:pPr>
      <w:r>
        <w:tab/>
        <w:t>Svakodnevno se putem facebook stranice javnost upoznaje s našim aktivnostima, građanima se pokušava objasniti važnost preventivnog djelovanja u spriječavanju bolesti raka.</w:t>
      </w:r>
    </w:p>
    <w:p w:rsidR="00A13235" w:rsidRDefault="00A13235" w:rsidP="00662537">
      <w:pPr>
        <w:jc w:val="both"/>
      </w:pPr>
      <w:r>
        <w:tab/>
        <w:t>Liga protiv raka dobila je plaketu Tihomir Trnski od Bjelovarsko-bilogorske županije koja je prepoznala trud i rad naše Lige.</w:t>
      </w:r>
    </w:p>
    <w:p w:rsidR="00662537" w:rsidRDefault="00662537" w:rsidP="00662537">
      <w:pPr>
        <w:jc w:val="both"/>
      </w:pPr>
    </w:p>
    <w:p w:rsidR="00662537" w:rsidRDefault="00662537" w:rsidP="00662537">
      <w:pPr>
        <w:jc w:val="both"/>
      </w:pPr>
      <w:r>
        <w:tab/>
      </w:r>
      <w:r w:rsidR="00581F4E">
        <w:t>Tijekom 2023. godine obavili 224</w:t>
      </w:r>
      <w:r>
        <w:t xml:space="preserve"> prijevoza onkoloških bolesnika za Zagreb.</w:t>
      </w:r>
    </w:p>
    <w:p w:rsidR="00D443D4" w:rsidRDefault="00D443D4" w:rsidP="00662537">
      <w:pPr>
        <w:jc w:val="both"/>
      </w:pPr>
    </w:p>
    <w:p w:rsidR="00D443D4" w:rsidRDefault="00D443D4" w:rsidP="00662537">
      <w:pPr>
        <w:jc w:val="both"/>
      </w:pPr>
    </w:p>
    <w:p w:rsidR="00D443D4" w:rsidRDefault="00D443D4" w:rsidP="00662537">
      <w:pPr>
        <w:jc w:val="both"/>
      </w:pPr>
    </w:p>
    <w:p w:rsidR="00D443D4" w:rsidRPr="009606F5" w:rsidRDefault="00D443D4" w:rsidP="00662537">
      <w:pPr>
        <w:jc w:val="both"/>
        <w:rPr>
          <w:b/>
        </w:rPr>
      </w:pPr>
      <w:r>
        <w:tab/>
      </w:r>
      <w:r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r w:rsidR="009606F5">
        <w:tab/>
      </w:r>
      <w:bookmarkStart w:id="0" w:name="_GoBack"/>
      <w:r w:rsidR="009606F5" w:rsidRPr="009606F5">
        <w:rPr>
          <w:b/>
        </w:rPr>
        <w:t>Predsjednica</w:t>
      </w:r>
    </w:p>
    <w:p w:rsidR="009606F5" w:rsidRPr="009606F5" w:rsidRDefault="009606F5" w:rsidP="00662537">
      <w:pPr>
        <w:jc w:val="both"/>
        <w:rPr>
          <w:b/>
        </w:rPr>
      </w:pPr>
    </w:p>
    <w:p w:rsidR="009606F5" w:rsidRPr="009606F5" w:rsidRDefault="009606F5" w:rsidP="00662537">
      <w:pPr>
        <w:jc w:val="both"/>
        <w:rPr>
          <w:b/>
        </w:rPr>
      </w:pP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</w:r>
      <w:r w:rsidRPr="009606F5">
        <w:rPr>
          <w:b/>
        </w:rPr>
        <w:tab/>
        <w:t>Milada Sofka</w:t>
      </w:r>
    </w:p>
    <w:bookmarkEnd w:id="0"/>
    <w:p w:rsidR="00D443D4" w:rsidRDefault="00D443D4" w:rsidP="00B56163">
      <w:pPr>
        <w:jc w:val="both"/>
      </w:pPr>
      <w:r>
        <w:tab/>
      </w:r>
    </w:p>
    <w:p w:rsidR="00D443D4" w:rsidRDefault="00B56163" w:rsidP="00B87706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C33068">
        <w:rPr>
          <w:b/>
        </w:rPr>
        <w:tab/>
      </w:r>
      <w:r w:rsidR="00C33068">
        <w:rPr>
          <w:b/>
        </w:rPr>
        <w:tab/>
      </w:r>
    </w:p>
    <w:p w:rsidR="00D443D4" w:rsidRPr="006345C6" w:rsidRDefault="00D443D4" w:rsidP="006345C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443D4" w:rsidRPr="006345C6" w:rsidSect="008E5205">
      <w:headerReference w:type="default" r:id="rId8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66" w:rsidRDefault="00F23A66" w:rsidP="00B976EE">
      <w:r>
        <w:separator/>
      </w:r>
    </w:p>
  </w:endnote>
  <w:endnote w:type="continuationSeparator" w:id="0">
    <w:p w:rsidR="00F23A66" w:rsidRDefault="00F23A66" w:rsidP="00B9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66" w:rsidRDefault="00F23A66" w:rsidP="00B976EE">
      <w:r>
        <w:separator/>
      </w:r>
    </w:p>
  </w:footnote>
  <w:footnote w:type="continuationSeparator" w:id="0">
    <w:p w:rsidR="00F23A66" w:rsidRDefault="00F23A66" w:rsidP="00B97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6EE" w:rsidRDefault="00B976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24F2A"/>
    <w:multiLevelType w:val="multilevel"/>
    <w:tmpl w:val="A10E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3B"/>
    <w:rsid w:val="00034F79"/>
    <w:rsid w:val="00065C0D"/>
    <w:rsid w:val="000719E8"/>
    <w:rsid w:val="00073B80"/>
    <w:rsid w:val="00076336"/>
    <w:rsid w:val="0009006D"/>
    <w:rsid w:val="000F4F2A"/>
    <w:rsid w:val="00120A3B"/>
    <w:rsid w:val="001C11F0"/>
    <w:rsid w:val="001D736D"/>
    <w:rsid w:val="00222FEE"/>
    <w:rsid w:val="002C792D"/>
    <w:rsid w:val="00327311"/>
    <w:rsid w:val="00435508"/>
    <w:rsid w:val="004F32DC"/>
    <w:rsid w:val="00535A2D"/>
    <w:rsid w:val="00581F4E"/>
    <w:rsid w:val="00601782"/>
    <w:rsid w:val="006345C6"/>
    <w:rsid w:val="00662537"/>
    <w:rsid w:val="006E52C6"/>
    <w:rsid w:val="0070310A"/>
    <w:rsid w:val="0074557A"/>
    <w:rsid w:val="00755FF2"/>
    <w:rsid w:val="007C405F"/>
    <w:rsid w:val="007D7DC3"/>
    <w:rsid w:val="00825059"/>
    <w:rsid w:val="0082743E"/>
    <w:rsid w:val="0086611C"/>
    <w:rsid w:val="008B3287"/>
    <w:rsid w:val="008C4A3F"/>
    <w:rsid w:val="008D0FF2"/>
    <w:rsid w:val="008E5205"/>
    <w:rsid w:val="00902548"/>
    <w:rsid w:val="00916564"/>
    <w:rsid w:val="009606F5"/>
    <w:rsid w:val="009A0334"/>
    <w:rsid w:val="009C35B3"/>
    <w:rsid w:val="009E4D6A"/>
    <w:rsid w:val="00A13235"/>
    <w:rsid w:val="00A27DA8"/>
    <w:rsid w:val="00AB754B"/>
    <w:rsid w:val="00AE1284"/>
    <w:rsid w:val="00AF3225"/>
    <w:rsid w:val="00B27290"/>
    <w:rsid w:val="00B33FA3"/>
    <w:rsid w:val="00B35594"/>
    <w:rsid w:val="00B56163"/>
    <w:rsid w:val="00B7569A"/>
    <w:rsid w:val="00B87706"/>
    <w:rsid w:val="00B976EE"/>
    <w:rsid w:val="00BA2D7C"/>
    <w:rsid w:val="00BE421C"/>
    <w:rsid w:val="00C27CBB"/>
    <w:rsid w:val="00C33068"/>
    <w:rsid w:val="00C43C15"/>
    <w:rsid w:val="00CA4A8F"/>
    <w:rsid w:val="00CB7BAD"/>
    <w:rsid w:val="00D3603A"/>
    <w:rsid w:val="00D443D4"/>
    <w:rsid w:val="00D82C4C"/>
    <w:rsid w:val="00DD074E"/>
    <w:rsid w:val="00E50D44"/>
    <w:rsid w:val="00F23A66"/>
    <w:rsid w:val="00F33C03"/>
    <w:rsid w:val="00FB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C11F0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4557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A3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C11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1F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1C11F0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74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9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3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64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16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1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49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97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97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11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92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6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4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2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2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4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1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0728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1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4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27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5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Sofka</dc:creator>
  <cp:lastModifiedBy>Milada Sofka</cp:lastModifiedBy>
  <cp:revision>3</cp:revision>
  <cp:lastPrinted>2024-03-07T07:29:00Z</cp:lastPrinted>
  <dcterms:created xsi:type="dcterms:W3CDTF">2024-03-07T07:28:00Z</dcterms:created>
  <dcterms:modified xsi:type="dcterms:W3CDTF">2024-03-07T07:29:00Z</dcterms:modified>
</cp:coreProperties>
</file>