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DA70E" w14:textId="77777777" w:rsidR="00AF3225" w:rsidRPr="00263AF3" w:rsidRDefault="00263AF3" w:rsidP="00263AF3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AF3">
        <w:rPr>
          <w:rFonts w:ascii="Times New Roman" w:hAnsi="Times New Roman" w:cs="Times New Roman"/>
          <w:b/>
          <w:sz w:val="32"/>
          <w:szCs w:val="32"/>
        </w:rPr>
        <w:t>DOJELA ZAHVALNICA POVODOM OBILJEŽAVANJA 20 GODINA RADA LIGE PROTIV RAKA DARUVAR – 15. VELJAČE 2019. GODINE</w:t>
      </w:r>
    </w:p>
    <w:p w14:paraId="6CCEBDD8" w14:textId="77777777" w:rsidR="00BA2D7C" w:rsidRPr="00263AF3" w:rsidRDefault="00BA2D7C" w:rsidP="00263AF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hr-HR"/>
        </w:rPr>
      </w:pPr>
    </w:p>
    <w:p w14:paraId="5255E7C0" w14:textId="77777777" w:rsidR="00BA2D7C" w:rsidRDefault="00BA2D7C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A89A53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5395F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GRAD DARUVAR</w:t>
      </w:r>
    </w:p>
    <w:p w14:paraId="7BE6B578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DAMIR LNENIČEK</w:t>
      </w:r>
    </w:p>
    <w:p w14:paraId="5CCCB321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AKTIV ŽENA DOLJANI</w:t>
      </w:r>
    </w:p>
    <w:p w14:paraId="3400E09D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VEDRAN BABIĆ</w:t>
      </w:r>
    </w:p>
    <w:p w14:paraId="20B5C8E5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VLADIMIR BILEK</w:t>
      </w:r>
    </w:p>
    <w:p w14:paraId="78E8B535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JAGODA BOGELJIĆ</w:t>
      </w:r>
    </w:p>
    <w:p w14:paraId="127C9F0E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GRADSKO DRUŠTVO CRVENOG KRIŽA DARUVAR</w:t>
      </w:r>
    </w:p>
    <w:p w14:paraId="51EE85AC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ČEŠKA OSNOVNA ŠKOLA JOSIPA RUŽIČKE KONČANICA</w:t>
      </w:r>
    </w:p>
    <w:p w14:paraId="468AEA0E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ZDENKA ČUHNIL</w:t>
      </w:r>
    </w:p>
    <w:p w14:paraId="5A41FB5E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DAING d.o.o.  DARUVAR</w:t>
      </w:r>
    </w:p>
    <w:p w14:paraId="30552EA6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ab/>
        <w:t>DARKO TAKAČ</w:t>
      </w:r>
    </w:p>
    <w:p w14:paraId="4EEB668D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DIANA TAKAČ</w:t>
      </w:r>
    </w:p>
    <w:p w14:paraId="37CA1DAB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TAKAČ d.o.o. DARUVAR</w:t>
      </w:r>
    </w:p>
    <w:p w14:paraId="5FE0F8EB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DARKOM  d.o.o. DARUVAR</w:t>
      </w:r>
    </w:p>
    <w:p w14:paraId="54BA3A5E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DARUVARSKE TOPLICE</w:t>
      </w:r>
    </w:p>
    <w:p w14:paraId="075E10AD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SOFIJA DRAŠNER</w:t>
      </w:r>
    </w:p>
    <w:p w14:paraId="3EB27F3C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LJILJANA ĐERMANOVIĆ</w:t>
      </w:r>
    </w:p>
    <w:p w14:paraId="60C7F816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ĐURĐICA MACH</w:t>
      </w:r>
    </w:p>
    <w:p w14:paraId="72855548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EKONOMSKA I TURISTIČKA ŠKOLA DARUVAR</w:t>
      </w:r>
    </w:p>
    <w:p w14:paraId="00259D93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ELA OGRIZEK</w:t>
      </w:r>
    </w:p>
    <w:p w14:paraId="3E1AD1F7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SALVUS DARUVAR</w:t>
      </w:r>
    </w:p>
    <w:p w14:paraId="25F5C81A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INES ŽUGER</w:t>
      </w:r>
    </w:p>
    <w:p w14:paraId="610A475D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FORUM ŽENA SDP-a DARUVAR</w:t>
      </w:r>
    </w:p>
    <w:p w14:paraId="6260A448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GIMNAZIJA DARUVAR</w:t>
      </w:r>
    </w:p>
    <w:p w14:paraId="308B54C5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JASMINKA BEDI</w:t>
      </w:r>
    </w:p>
    <w:p w14:paraId="6C3FD1A5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KATICA BAUER-ILIJEVIĆ</w:t>
      </w:r>
    </w:p>
    <w:p w14:paraId="675A9D1A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GORAN JEŽINAC</w:t>
      </w:r>
    </w:p>
    <w:p w14:paraId="1A49D985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>ZAJEDNICA ŽENA KATARINA ZRINSKI DARUVAR</w:t>
      </w:r>
    </w:p>
    <w:p w14:paraId="1E2A8C73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LJERKA KOPFER</w:t>
      </w:r>
    </w:p>
    <w:p w14:paraId="615AD60B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  <w:t>LIKOVNA GRUPA DA DARUVAR</w:t>
      </w:r>
    </w:p>
    <w:p w14:paraId="74D23BA9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  <w:t>JASENKA MALEŠEVIĆ</w:t>
      </w:r>
    </w:p>
    <w:p w14:paraId="4047B02A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>ANDRIJANA MOULIS</w:t>
      </w:r>
    </w:p>
    <w:p w14:paraId="193E1925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  <w:t>NOVOLINE DARUVAR</w:t>
      </w:r>
    </w:p>
    <w:p w14:paraId="7E576AC4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  <w:t>OPĆINA DEŽANOVAC</w:t>
      </w:r>
    </w:p>
    <w:p w14:paraId="7AA7E898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  <w:t>OPĆINA KONČANICA</w:t>
      </w:r>
    </w:p>
    <w:p w14:paraId="1693181E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  <w:t>OPĆINA SIRAČ</w:t>
      </w:r>
    </w:p>
    <w:p w14:paraId="2410E4FB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  <w:t>OSNOVNA ŠKOLA DEŽANOVAC</w:t>
      </w:r>
    </w:p>
    <w:p w14:paraId="372D3FDC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  <w:t>OSNOVNA ŠKOLA ĐULOVAC</w:t>
      </w:r>
    </w:p>
    <w:p w14:paraId="5DF7AA1F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  <w:t>JASMINKA PURIĆ</w:t>
      </w:r>
    </w:p>
    <w:p w14:paraId="014640E1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ab/>
        <w:t>RADIO DARUVAR</w:t>
      </w:r>
    </w:p>
    <w:p w14:paraId="7F33B480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  <w:t>ŽELJKO RENDIĆ</w:t>
      </w:r>
    </w:p>
    <w:p w14:paraId="7DA09E9D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  <w:t>ROMANO TRIPALO</w:t>
      </w:r>
    </w:p>
    <w:p w14:paraId="15F1EC0B" w14:textId="77777777" w:rsidR="00263AF3" w:rsidRDefault="00263AF3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</w:r>
      <w:r w:rsidR="00575EE6">
        <w:rPr>
          <w:rFonts w:ascii="Times New Roman" w:hAnsi="Times New Roman" w:cs="Times New Roman"/>
          <w:sz w:val="24"/>
          <w:szCs w:val="24"/>
        </w:rPr>
        <w:t>CENTAR RUDOLF STEINER DARUVAR</w:t>
      </w:r>
    </w:p>
    <w:p w14:paraId="7CF910F9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</w:t>
      </w:r>
      <w:r>
        <w:rPr>
          <w:rFonts w:ascii="Times New Roman" w:hAnsi="Times New Roman" w:cs="Times New Roman"/>
          <w:sz w:val="24"/>
          <w:szCs w:val="24"/>
        </w:rPr>
        <w:tab/>
        <w:t>SNJEŽANA SABO</w:t>
      </w:r>
    </w:p>
    <w:p w14:paraId="7A0D1C63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ab/>
        <w:t>MILADA SOFKA</w:t>
      </w:r>
    </w:p>
    <w:p w14:paraId="6406EC96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  <w:t>SAŠA LUKIĆ</w:t>
      </w:r>
    </w:p>
    <w:p w14:paraId="78AF229C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  <w:t>ZDENKO SATRAPA</w:t>
      </w:r>
    </w:p>
    <w:p w14:paraId="71CFBEFE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ab/>
        <w:t>TANJA NOVOTNI GOLUBIĆ</w:t>
      </w:r>
    </w:p>
    <w:p w14:paraId="49DF0E15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ab/>
        <w:t>BERNICA VIDAK</w:t>
      </w:r>
    </w:p>
    <w:p w14:paraId="0D2C268E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ab/>
        <w:t>BADEL 1862 – VINARIJA DARUVAR</w:t>
      </w:r>
    </w:p>
    <w:p w14:paraId="71CFD0C7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ab/>
        <w:t>VLASTA BILEK</w:t>
      </w:r>
    </w:p>
    <w:p w14:paraId="4C894F2A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ab/>
        <w:t>AKTIV ŽENA DONJI DARUVAR</w:t>
      </w:r>
    </w:p>
    <w:p w14:paraId="4AAED540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ab/>
        <w:t>ZVONKO CEGLEDI</w:t>
      </w:r>
    </w:p>
    <w:p w14:paraId="3037CDAB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ab/>
        <w:t>MARIJA ŽABSKY</w:t>
      </w:r>
    </w:p>
    <w:p w14:paraId="67D9F5A8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ab/>
        <w:t>ŽENE MATICE UMIROVLJENIKA SIRAČ</w:t>
      </w:r>
    </w:p>
    <w:p w14:paraId="2FB21462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  <w:t>CVJEĆARNICA ANDY DARUVAR</w:t>
      </w:r>
    </w:p>
    <w:p w14:paraId="5DC4D216" w14:textId="77777777" w:rsidR="0080557E" w:rsidRDefault="0080557E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>
        <w:rPr>
          <w:rFonts w:ascii="Times New Roman" w:hAnsi="Times New Roman" w:cs="Times New Roman"/>
          <w:sz w:val="24"/>
          <w:szCs w:val="24"/>
        </w:rPr>
        <w:tab/>
        <w:t>ZBOR MATICE UMIROVLJENIKA DARUVAR</w:t>
      </w:r>
    </w:p>
    <w:p w14:paraId="62BC71B4" w14:textId="77777777" w:rsidR="0080557E" w:rsidRDefault="0080557E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>
        <w:rPr>
          <w:rFonts w:ascii="Times New Roman" w:hAnsi="Times New Roman" w:cs="Times New Roman"/>
          <w:sz w:val="24"/>
          <w:szCs w:val="24"/>
        </w:rPr>
        <w:tab/>
        <w:t>ZBOR ZAJEDNICE MAĐARA DARUVAR „HUNGARIKE“</w:t>
      </w:r>
    </w:p>
    <w:p w14:paraId="7262ECD1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23F361" w14:textId="77777777" w:rsidR="00575EE6" w:rsidRPr="00575EE6" w:rsidRDefault="00575EE6" w:rsidP="00AF3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EE6">
        <w:rPr>
          <w:rFonts w:ascii="Times New Roman" w:hAnsi="Times New Roman" w:cs="Times New Roman"/>
          <w:b/>
          <w:sz w:val="24"/>
          <w:szCs w:val="24"/>
        </w:rPr>
        <w:t>POSMRTNO ZAHVALNICU DOBIVAJU:</w:t>
      </w:r>
    </w:p>
    <w:p w14:paraId="763CA7FA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051690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VLASTA ŠMALC</w:t>
      </w:r>
    </w:p>
    <w:p w14:paraId="2E3F45CA" w14:textId="77777777" w:rsidR="00575EE6" w:rsidRDefault="00575EE6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ĐURĐICA ŠTEKOVIĆ</w:t>
      </w:r>
    </w:p>
    <w:p w14:paraId="4C65280E" w14:textId="77777777" w:rsidR="00361267" w:rsidRDefault="00361267" w:rsidP="00AF3225">
      <w:pPr>
        <w:pStyle w:val="Bezproreda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FBE7A79" w14:textId="77777777" w:rsidR="00361267" w:rsidRDefault="00361267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6D688C" w14:textId="77777777" w:rsidR="00361267" w:rsidRPr="0057058F" w:rsidRDefault="00361267" w:rsidP="00AF3225">
      <w:pPr>
        <w:pStyle w:val="Bezproreda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Hlk127964829"/>
      <w:r w:rsidRPr="0057058F">
        <w:rPr>
          <w:rFonts w:ascii="Times New Roman" w:hAnsi="Times New Roman" w:cs="Times New Roman"/>
          <w:color w:val="FF0000"/>
          <w:sz w:val="36"/>
          <w:szCs w:val="36"/>
        </w:rPr>
        <w:t>PRIJEDLOZI ZA 25 GODIŠNJICU:</w:t>
      </w:r>
    </w:p>
    <w:p w14:paraId="65508E9C" w14:textId="77777777" w:rsidR="00361267" w:rsidRDefault="00361267" w:rsidP="00AF3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7BE903" w14:textId="77777777" w:rsidR="00361267" w:rsidRDefault="00361267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Vlado Bartoš</w:t>
      </w:r>
    </w:p>
    <w:p w14:paraId="6AAA3CF9" w14:textId="77777777" w:rsidR="00361267" w:rsidRDefault="00361267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Draga Ljubić</w:t>
      </w:r>
    </w:p>
    <w:p w14:paraId="1FF21877" w14:textId="77777777" w:rsidR="00361267" w:rsidRDefault="0057058F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Snježana Hopp</w:t>
      </w:r>
    </w:p>
    <w:p w14:paraId="25A15850" w14:textId="77777777" w:rsidR="0057058F" w:rsidRDefault="0057058F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Pčelarska udruga Bagrem</w:t>
      </w:r>
    </w:p>
    <w:p w14:paraId="39C5A8B0" w14:textId="77777777" w:rsidR="0057058F" w:rsidRDefault="0057058F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Inženjerski projektni studio – Dalibor Bartoš</w:t>
      </w:r>
    </w:p>
    <w:p w14:paraId="6EE5478B" w14:textId="77777777" w:rsidR="00B07C04" w:rsidRDefault="00B07C04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Saša Coufal</w:t>
      </w:r>
    </w:p>
    <w:p w14:paraId="6CF69701" w14:textId="2314EA8F" w:rsidR="00CC4B95" w:rsidRDefault="00CC4B95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Šime-rent Daruvar</w:t>
      </w:r>
    </w:p>
    <w:p w14:paraId="747732EF" w14:textId="7FA88E94" w:rsidR="009238D8" w:rsidRDefault="009238D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Daruvar</w:t>
      </w:r>
    </w:p>
    <w:p w14:paraId="0072BDE7" w14:textId="3B81C59C" w:rsidR="009238D8" w:rsidRDefault="009238D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 portal</w:t>
      </w:r>
    </w:p>
    <w:p w14:paraId="7C86BCAC" w14:textId="40388DD7" w:rsidR="009238D8" w:rsidRDefault="009238D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Jednota</w:t>
      </w:r>
    </w:p>
    <w:p w14:paraId="54A65582" w14:textId="18A4E177" w:rsidR="009238D8" w:rsidRDefault="009238D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Ljepota zdravlja</w:t>
      </w:r>
      <w:r w:rsidR="00511281">
        <w:rPr>
          <w:rFonts w:ascii="Times New Roman" w:hAnsi="Times New Roman" w:cs="Times New Roman"/>
          <w:sz w:val="24"/>
          <w:szCs w:val="24"/>
        </w:rPr>
        <w:t xml:space="preserve"> – Centar zdravih rješenja</w:t>
      </w:r>
    </w:p>
    <w:p w14:paraId="6ABA2B98" w14:textId="68318D83" w:rsidR="009238D8" w:rsidRDefault="009238D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 klub Daruvar</w:t>
      </w:r>
    </w:p>
    <w:p w14:paraId="500EC13E" w14:textId="7133DC75" w:rsidR="007329F7" w:rsidRDefault="007329F7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JVP Daruvar</w:t>
      </w:r>
    </w:p>
    <w:p w14:paraId="6D9D7707" w14:textId="07E37F60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Sikora</w:t>
      </w:r>
      <w:proofErr w:type="spellEnd"/>
    </w:p>
    <w:p w14:paraId="3D9A35D4" w14:textId="54B7CCC6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 </w:t>
      </w:r>
      <w:proofErr w:type="spellStart"/>
      <w:r>
        <w:rPr>
          <w:rFonts w:ascii="Times New Roman" w:hAnsi="Times New Roman" w:cs="Times New Roman"/>
          <w:sz w:val="24"/>
          <w:szCs w:val="24"/>
        </w:rPr>
        <w:t>Sikora</w:t>
      </w:r>
      <w:proofErr w:type="spellEnd"/>
    </w:p>
    <w:p w14:paraId="2A37A07F" w14:textId="37003BFF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Matejak</w:t>
      </w:r>
      <w:proofErr w:type="spellEnd"/>
    </w:p>
    <w:p w14:paraId="1F0A87B8" w14:textId="51DC37EB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Getliher</w:t>
      </w:r>
      <w:proofErr w:type="spellEnd"/>
    </w:p>
    <w:p w14:paraId="085A2132" w14:textId="58340CD5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Davorka Peter</w:t>
      </w:r>
    </w:p>
    <w:p w14:paraId="5FDD31A0" w14:textId="478D10F8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Borojević</w:t>
      </w:r>
    </w:p>
    <w:p w14:paraId="09D0DAFB" w14:textId="4808A9E1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Altus</w:t>
      </w:r>
      <w:proofErr w:type="spellEnd"/>
    </w:p>
    <w:p w14:paraId="0F69E785" w14:textId="4D72D3E4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Rusmir</w:t>
      </w:r>
      <w:proofErr w:type="spellEnd"/>
    </w:p>
    <w:p w14:paraId="4937AA3E" w14:textId="6ED59097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Srečko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Filipović</w:t>
      </w:r>
    </w:p>
    <w:p w14:paraId="1218ECF1" w14:textId="11E94B5D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Zbor Župe Presvetog Trojstva</w:t>
      </w:r>
    </w:p>
    <w:p w14:paraId="3DFCE94E" w14:textId="63EB2782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Zbor Župe Svetog Antuna Padovanskog</w:t>
      </w:r>
    </w:p>
    <w:p w14:paraId="4F577F3E" w14:textId="7E9AF91B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Stentoria</w:t>
      </w:r>
      <w:proofErr w:type="spellEnd"/>
    </w:p>
    <w:p w14:paraId="1A538D3A" w14:textId="7EA2B478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Zbor Udruge Austrijanaca i Nijemaca Sirač</w:t>
      </w:r>
    </w:p>
    <w:p w14:paraId="42F25023" w14:textId="0C1AF008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Ženski zbor Češke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Daruvar</w:t>
      </w:r>
    </w:p>
    <w:p w14:paraId="007723B9" w14:textId="1ED77404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Baptističke crkve Daruvar</w:t>
      </w:r>
    </w:p>
    <w:p w14:paraId="4A8A73A0" w14:textId="0AAC53C6" w:rsidR="005A5A08" w:rsidRDefault="005A5A0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škola Brune Bjelinskog</w:t>
      </w:r>
    </w:p>
    <w:p w14:paraId="10169731" w14:textId="4864E459" w:rsidR="006E6E73" w:rsidRDefault="006E6E73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Pučko učilište Daruvar</w:t>
      </w:r>
    </w:p>
    <w:p w14:paraId="6199079E" w14:textId="0CDFEF79" w:rsidR="00EC2DFE" w:rsidRDefault="00EC2DFE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Sirač</w:t>
      </w:r>
    </w:p>
    <w:p w14:paraId="05F2B972" w14:textId="4DC505DA" w:rsidR="00EC2DFE" w:rsidRDefault="00EC2DFE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Končanica</w:t>
      </w:r>
    </w:p>
    <w:p w14:paraId="1A7E57D6" w14:textId="227FD6D7" w:rsidR="00EC2DFE" w:rsidRDefault="00EC2DFE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Dežanovac</w:t>
      </w:r>
    </w:p>
    <w:p w14:paraId="1D61AA2F" w14:textId="4335DF9B" w:rsidR="00327534" w:rsidRDefault="00327534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01966" w14:textId="098A2DBC" w:rsidR="00292C96" w:rsidRDefault="00292C96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Korak dalje</w:t>
      </w:r>
    </w:p>
    <w:p w14:paraId="150931BB" w14:textId="5ED276C3" w:rsidR="00A65E9F" w:rsidRDefault="00A65E9F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Crnković</w:t>
      </w:r>
    </w:p>
    <w:p w14:paraId="4B230F66" w14:textId="5CF54BEC" w:rsidR="00AF5944" w:rsidRDefault="00AF5944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Višnja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Kašpar</w:t>
      </w:r>
      <w:proofErr w:type="spellEnd"/>
    </w:p>
    <w:p w14:paraId="496E76CC" w14:textId="2CC10209" w:rsidR="00AF5944" w:rsidRDefault="00AF5944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Darko Pintarić</w:t>
      </w:r>
      <w:bookmarkEnd w:id="0"/>
    </w:p>
    <w:p w14:paraId="0377E731" w14:textId="5AB7E0FE" w:rsidR="00995CD5" w:rsidRDefault="00995CD5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 tržnica Daruvar</w:t>
      </w:r>
    </w:p>
    <w:p w14:paraId="5B3F5294" w14:textId="5D5D8BC3" w:rsidR="007E077E" w:rsidRDefault="007E077E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Matica umirovljenika Daruvar</w:t>
      </w:r>
    </w:p>
    <w:p w14:paraId="68C79413" w14:textId="1B584DED" w:rsidR="007E077E" w:rsidRDefault="007E077E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 Dragičević</w:t>
      </w:r>
    </w:p>
    <w:p w14:paraId="25B22E07" w14:textId="330EE87F" w:rsidR="007E077E" w:rsidRDefault="007E077E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Zubotehnički laboratorij Daruvar</w:t>
      </w:r>
    </w:p>
    <w:p w14:paraId="5DFA24F4" w14:textId="334B0251" w:rsidR="00AB60C8" w:rsidRDefault="00AB60C8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Daruvar</w:t>
      </w:r>
    </w:p>
    <w:p w14:paraId="5FA4B983" w14:textId="2D3AB527" w:rsidR="00F51E04" w:rsidRDefault="00F51E04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Filip Medak </w:t>
      </w:r>
    </w:p>
    <w:p w14:paraId="404475DB" w14:textId="120C87FA" w:rsidR="00F51E04" w:rsidRDefault="00F51E04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Mladež HDZ-a Daruvar </w:t>
      </w:r>
    </w:p>
    <w:p w14:paraId="05C9329A" w14:textId="31A70390" w:rsidR="0037739A" w:rsidRDefault="0037739A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Grove-Moldovan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</w:p>
    <w:p w14:paraId="6F406707" w14:textId="2E1F314B" w:rsidR="0037739A" w:rsidRDefault="0037739A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AntiRost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Braunschweig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B2D46C" w14:textId="3298C192" w:rsidR="0037739A" w:rsidRDefault="0037739A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Selihar</w:t>
      </w:r>
      <w:proofErr w:type="spellEnd"/>
    </w:p>
    <w:p w14:paraId="2946D089" w14:textId="05D8B51B" w:rsidR="0037739A" w:rsidRDefault="0037739A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Predrag Uskoković</w:t>
      </w:r>
    </w:p>
    <w:p w14:paraId="65A87784" w14:textId="0D1AC538" w:rsidR="0037739A" w:rsidRDefault="0037739A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Lidija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Premec</w:t>
      </w:r>
      <w:proofErr w:type="spellEnd"/>
    </w:p>
    <w:p w14:paraId="570CB183" w14:textId="2398E716" w:rsidR="0037739A" w:rsidRPr="00120A3B" w:rsidRDefault="0037739A" w:rsidP="003612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Plažanin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Vuković</w:t>
      </w:r>
      <w:bookmarkStart w:id="1" w:name="_GoBack"/>
      <w:bookmarkEnd w:id="1"/>
    </w:p>
    <w:sectPr w:rsidR="0037739A" w:rsidRPr="0012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4FE9"/>
    <w:multiLevelType w:val="hybridMultilevel"/>
    <w:tmpl w:val="9A367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A3B"/>
    <w:rsid w:val="00065C0D"/>
    <w:rsid w:val="0009006D"/>
    <w:rsid w:val="00120A3B"/>
    <w:rsid w:val="00263AF3"/>
    <w:rsid w:val="00292C96"/>
    <w:rsid w:val="00327534"/>
    <w:rsid w:val="00342824"/>
    <w:rsid w:val="00361267"/>
    <w:rsid w:val="0037739A"/>
    <w:rsid w:val="00435508"/>
    <w:rsid w:val="004F32DC"/>
    <w:rsid w:val="00511281"/>
    <w:rsid w:val="0057058F"/>
    <w:rsid w:val="00575EE6"/>
    <w:rsid w:val="005A5A08"/>
    <w:rsid w:val="006E6E73"/>
    <w:rsid w:val="007329F7"/>
    <w:rsid w:val="007E077E"/>
    <w:rsid w:val="0080557E"/>
    <w:rsid w:val="00825059"/>
    <w:rsid w:val="009238D8"/>
    <w:rsid w:val="00995CD5"/>
    <w:rsid w:val="00A65E9F"/>
    <w:rsid w:val="00AB60C8"/>
    <w:rsid w:val="00AF3225"/>
    <w:rsid w:val="00AF5944"/>
    <w:rsid w:val="00B07C04"/>
    <w:rsid w:val="00B27290"/>
    <w:rsid w:val="00BA2D7C"/>
    <w:rsid w:val="00C43C15"/>
    <w:rsid w:val="00CC4B95"/>
    <w:rsid w:val="00EC2DFE"/>
    <w:rsid w:val="00F33C03"/>
    <w:rsid w:val="00F51E04"/>
    <w:rsid w:val="00F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C0C"/>
  <w15:docId w15:val="{F84C0513-3CA3-456B-A84F-3E3F70EC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</cp:lastModifiedBy>
  <cp:revision>23</cp:revision>
  <cp:lastPrinted>2018-05-28T06:50:00Z</cp:lastPrinted>
  <dcterms:created xsi:type="dcterms:W3CDTF">2019-02-13T12:27:00Z</dcterms:created>
  <dcterms:modified xsi:type="dcterms:W3CDTF">2023-03-31T10:56:00Z</dcterms:modified>
</cp:coreProperties>
</file>